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0D3315C8" w14:textId="6CD826E7" w:rsidR="009E5B76" w:rsidRDefault="009E5B76" w:rsidP="009E5B76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Государственного унитарного предприятия Московской области «Электросеть» публичного сервитута в отношении </w:t>
      </w:r>
      <w:r w:rsidR="006D0A2E">
        <w:rPr>
          <w:rFonts w:ascii="Times New Roman" w:hAnsi="Times New Roman" w:cs="Times New Roman"/>
          <w:sz w:val="28"/>
          <w:szCs w:val="28"/>
        </w:rPr>
        <w:t>земель, государственная собственность на которые не разграничена в кадастровом квартале 50:12:0101005</w:t>
      </w:r>
      <w:r w:rsidR="009A5FAF">
        <w:rPr>
          <w:rFonts w:ascii="Times New Roman" w:hAnsi="Times New Roman" w:cs="Times New Roman"/>
          <w:sz w:val="28"/>
          <w:szCs w:val="28"/>
        </w:rPr>
        <w:t xml:space="preserve"> по адресу: г. Мытищи, </w:t>
      </w:r>
      <w:r w:rsidR="006D0A2E">
        <w:rPr>
          <w:rFonts w:ascii="Times New Roman" w:hAnsi="Times New Roman" w:cs="Times New Roman"/>
          <w:sz w:val="28"/>
          <w:szCs w:val="28"/>
        </w:rPr>
        <w:t>Олимпийский пр-т, д. 23</w:t>
      </w:r>
      <w:r>
        <w:rPr>
          <w:rFonts w:ascii="Times New Roman" w:hAnsi="Times New Roman" w:cs="Times New Roman"/>
          <w:sz w:val="28"/>
          <w:szCs w:val="28"/>
        </w:rPr>
        <w:t xml:space="preserve">, в целях размещения и эксплуатации существующего объекта электросетевого хозяйства местного значения – Трансформаторная подстанция № </w:t>
      </w:r>
      <w:r w:rsidR="006D0A2E">
        <w:rPr>
          <w:rFonts w:ascii="Times New Roman" w:hAnsi="Times New Roman" w:cs="Times New Roman"/>
          <w:sz w:val="28"/>
          <w:szCs w:val="28"/>
        </w:rPr>
        <w:t>97</w:t>
      </w:r>
      <w:r w:rsidR="00427E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50:12:</w:t>
      </w:r>
      <w:r w:rsidR="0081585F">
        <w:rPr>
          <w:rFonts w:ascii="Times New Roman" w:hAnsi="Times New Roman" w:cs="Times New Roman"/>
          <w:sz w:val="28"/>
          <w:szCs w:val="28"/>
        </w:rPr>
        <w:t>0</w:t>
      </w:r>
      <w:r w:rsidR="006D0A2E">
        <w:rPr>
          <w:rFonts w:ascii="Times New Roman" w:hAnsi="Times New Roman" w:cs="Times New Roman"/>
          <w:sz w:val="28"/>
          <w:szCs w:val="28"/>
        </w:rPr>
        <w:t>101102</w:t>
      </w:r>
      <w:r>
        <w:rPr>
          <w:rFonts w:ascii="Times New Roman" w:hAnsi="Times New Roman" w:cs="Times New Roman"/>
          <w:sz w:val="28"/>
          <w:szCs w:val="28"/>
        </w:rPr>
        <w:t>:</w:t>
      </w:r>
      <w:r w:rsidR="00377F12">
        <w:rPr>
          <w:rFonts w:ascii="Times New Roman" w:hAnsi="Times New Roman" w:cs="Times New Roman"/>
          <w:sz w:val="28"/>
          <w:szCs w:val="28"/>
        </w:rPr>
        <w:t>90</w:t>
      </w:r>
      <w:r w:rsidR="006D0A2E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A0EFBF" w14:textId="4250574D" w:rsidR="00EF15F7" w:rsidRPr="00EF15F7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470">
        <w:rPr>
          <w:rFonts w:ascii="Times New Roman" w:hAnsi="Times New Roman" w:cs="Times New Roman"/>
          <w:sz w:val="28"/>
          <w:szCs w:val="28"/>
        </w:rPr>
        <w:t>Заявления правообладателей земельн</w:t>
      </w:r>
      <w:r w:rsidR="000F19D6" w:rsidRPr="00DE7470">
        <w:rPr>
          <w:rFonts w:ascii="Times New Roman" w:hAnsi="Times New Roman" w:cs="Times New Roman"/>
          <w:sz w:val="28"/>
          <w:szCs w:val="28"/>
        </w:rPr>
        <w:t>ого</w:t>
      </w:r>
      <w:r w:rsidRPr="00DE747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F19D6" w:rsidRPr="00DE7470">
        <w:rPr>
          <w:rFonts w:ascii="Times New Roman" w:hAnsi="Times New Roman" w:cs="Times New Roman"/>
          <w:sz w:val="28"/>
          <w:szCs w:val="28"/>
        </w:rPr>
        <w:t>а</w:t>
      </w:r>
      <w:r w:rsidRPr="00DE7470">
        <w:rPr>
          <w:rFonts w:ascii="Times New Roman" w:hAnsi="Times New Roman" w:cs="Times New Roman"/>
          <w:sz w:val="28"/>
          <w:szCs w:val="28"/>
        </w:rPr>
        <w:t xml:space="preserve"> об учете их прав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EF15F7" w:rsidRPr="00EF15F7" w14:paraId="6DE301A8" w14:textId="77777777" w:rsidTr="00115BC6">
        <w:tc>
          <w:tcPr>
            <w:tcW w:w="10632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115BC6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115BC6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115BC6">
        <w:tc>
          <w:tcPr>
            <w:tcW w:w="10632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D3EC0" w14:textId="77777777" w:rsidR="00ED7922" w:rsidRDefault="00ED7922" w:rsidP="0008755C">
      <w:pPr>
        <w:spacing w:after="0" w:line="240" w:lineRule="auto"/>
      </w:pPr>
      <w:r>
        <w:separator/>
      </w:r>
    </w:p>
  </w:endnote>
  <w:endnote w:type="continuationSeparator" w:id="0">
    <w:p w14:paraId="522D8E76" w14:textId="77777777" w:rsidR="00ED7922" w:rsidRDefault="00ED7922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22432D01" w:rsidR="007705B3" w:rsidRDefault="00DE7470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Прокудина С.В.</w:t>
    </w:r>
  </w:p>
  <w:p w14:paraId="395B2C3E" w14:textId="04338F9D" w:rsidR="007705B3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8(495)586-83-66</w:t>
    </w:r>
  </w:p>
  <w:p w14:paraId="0297B2A0" w14:textId="31BC46A2" w:rsidR="007705B3" w:rsidRPr="00877CA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>
      <w:rPr>
        <w:rFonts w:ascii="Times New Roman" w:hAnsi="Times New Roman" w:cs="Times New Roman"/>
        <w:sz w:val="16"/>
        <w:szCs w:val="16"/>
      </w:rPr>
      <w:t>Вх</w:t>
    </w:r>
    <w:proofErr w:type="spellEnd"/>
    <w:r>
      <w:rPr>
        <w:rFonts w:ascii="Times New Roman" w:hAnsi="Times New Roman" w:cs="Times New Roman"/>
        <w:sz w:val="16"/>
        <w:szCs w:val="16"/>
      </w:rPr>
      <w:t>.№</w:t>
    </w:r>
    <w:proofErr w:type="gramEnd"/>
    <w:r w:rsidR="000F19D6" w:rsidRPr="00DE7470">
      <w:rPr>
        <w:rFonts w:ascii="Times New Roman" w:hAnsi="Times New Roman" w:cs="Times New Roman"/>
        <w:sz w:val="16"/>
        <w:szCs w:val="16"/>
      </w:rPr>
      <w:t xml:space="preserve"> </w:t>
    </w:r>
    <w:r w:rsidR="006D0A2E">
      <w:rPr>
        <w:rFonts w:ascii="Times New Roman" w:hAnsi="Times New Roman" w:cs="Times New Roman"/>
        <w:sz w:val="16"/>
        <w:szCs w:val="16"/>
      </w:rPr>
      <w:t>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69BAD" w14:textId="77777777" w:rsidR="00ED7922" w:rsidRDefault="00ED7922" w:rsidP="0008755C">
      <w:pPr>
        <w:spacing w:after="0" w:line="240" w:lineRule="auto"/>
      </w:pPr>
      <w:r>
        <w:separator/>
      </w:r>
    </w:p>
  </w:footnote>
  <w:footnote w:type="continuationSeparator" w:id="0">
    <w:p w14:paraId="4291C420" w14:textId="77777777" w:rsidR="00ED7922" w:rsidRDefault="00ED7922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211FB"/>
    <w:rsid w:val="0003357E"/>
    <w:rsid w:val="000433AC"/>
    <w:rsid w:val="00044433"/>
    <w:rsid w:val="00047B2F"/>
    <w:rsid w:val="000747CC"/>
    <w:rsid w:val="0008755C"/>
    <w:rsid w:val="00096436"/>
    <w:rsid w:val="000C4D15"/>
    <w:rsid w:val="000D2430"/>
    <w:rsid w:val="000F0551"/>
    <w:rsid w:val="000F19D6"/>
    <w:rsid w:val="00135B86"/>
    <w:rsid w:val="0014250E"/>
    <w:rsid w:val="00145191"/>
    <w:rsid w:val="001524B7"/>
    <w:rsid w:val="001534E2"/>
    <w:rsid w:val="00153700"/>
    <w:rsid w:val="00153F86"/>
    <w:rsid w:val="00162854"/>
    <w:rsid w:val="00166289"/>
    <w:rsid w:val="00170290"/>
    <w:rsid w:val="00182D81"/>
    <w:rsid w:val="0019683B"/>
    <w:rsid w:val="001B40F8"/>
    <w:rsid w:val="001B4E6A"/>
    <w:rsid w:val="001C19C7"/>
    <w:rsid w:val="001C52AF"/>
    <w:rsid w:val="001D5420"/>
    <w:rsid w:val="001E2441"/>
    <w:rsid w:val="002124FB"/>
    <w:rsid w:val="002248B7"/>
    <w:rsid w:val="002435AA"/>
    <w:rsid w:val="00251557"/>
    <w:rsid w:val="002535A9"/>
    <w:rsid w:val="002549FD"/>
    <w:rsid w:val="00257A5B"/>
    <w:rsid w:val="0026101B"/>
    <w:rsid w:val="002612BA"/>
    <w:rsid w:val="002645A2"/>
    <w:rsid w:val="00267DEF"/>
    <w:rsid w:val="00274AC5"/>
    <w:rsid w:val="0028635F"/>
    <w:rsid w:val="002915B1"/>
    <w:rsid w:val="00295BB3"/>
    <w:rsid w:val="002C1577"/>
    <w:rsid w:val="0030470C"/>
    <w:rsid w:val="003062B3"/>
    <w:rsid w:val="00312475"/>
    <w:rsid w:val="00321B94"/>
    <w:rsid w:val="00322F1E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77F12"/>
    <w:rsid w:val="003A6EFA"/>
    <w:rsid w:val="003C0AF3"/>
    <w:rsid w:val="003D23FC"/>
    <w:rsid w:val="003D3A9E"/>
    <w:rsid w:val="003E488E"/>
    <w:rsid w:val="00401A13"/>
    <w:rsid w:val="00407978"/>
    <w:rsid w:val="00411A8B"/>
    <w:rsid w:val="004146D4"/>
    <w:rsid w:val="00414EA7"/>
    <w:rsid w:val="00427EE9"/>
    <w:rsid w:val="00464565"/>
    <w:rsid w:val="004748E5"/>
    <w:rsid w:val="004909CD"/>
    <w:rsid w:val="004A0831"/>
    <w:rsid w:val="004A0BB0"/>
    <w:rsid w:val="004D1CEA"/>
    <w:rsid w:val="004D3DA8"/>
    <w:rsid w:val="004E051E"/>
    <w:rsid w:val="004F75B6"/>
    <w:rsid w:val="00505694"/>
    <w:rsid w:val="005276EA"/>
    <w:rsid w:val="00535302"/>
    <w:rsid w:val="00535E5C"/>
    <w:rsid w:val="005361B9"/>
    <w:rsid w:val="00537693"/>
    <w:rsid w:val="00542830"/>
    <w:rsid w:val="00553361"/>
    <w:rsid w:val="00561EC1"/>
    <w:rsid w:val="0059747F"/>
    <w:rsid w:val="005C3ED5"/>
    <w:rsid w:val="005C4A47"/>
    <w:rsid w:val="005C4C85"/>
    <w:rsid w:val="005D53AE"/>
    <w:rsid w:val="00600A01"/>
    <w:rsid w:val="00603EF9"/>
    <w:rsid w:val="00615979"/>
    <w:rsid w:val="0062641B"/>
    <w:rsid w:val="00627ECA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80BE9"/>
    <w:rsid w:val="006875B5"/>
    <w:rsid w:val="006A4E83"/>
    <w:rsid w:val="006A5AF7"/>
    <w:rsid w:val="006A7D98"/>
    <w:rsid w:val="006B7D5E"/>
    <w:rsid w:val="006C3606"/>
    <w:rsid w:val="006D095E"/>
    <w:rsid w:val="006D0A2E"/>
    <w:rsid w:val="006F3C21"/>
    <w:rsid w:val="006F4C98"/>
    <w:rsid w:val="007002B7"/>
    <w:rsid w:val="007043F5"/>
    <w:rsid w:val="007046FD"/>
    <w:rsid w:val="00704E1B"/>
    <w:rsid w:val="00705284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3CD0"/>
    <w:rsid w:val="00781C9F"/>
    <w:rsid w:val="007847C8"/>
    <w:rsid w:val="00786B42"/>
    <w:rsid w:val="00787DB0"/>
    <w:rsid w:val="007C17F0"/>
    <w:rsid w:val="007E34EC"/>
    <w:rsid w:val="007E713A"/>
    <w:rsid w:val="007F3DED"/>
    <w:rsid w:val="00804535"/>
    <w:rsid w:val="0081080A"/>
    <w:rsid w:val="0081585F"/>
    <w:rsid w:val="00822846"/>
    <w:rsid w:val="00823C4E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1D23"/>
    <w:rsid w:val="00895780"/>
    <w:rsid w:val="008A4FF5"/>
    <w:rsid w:val="008B0F38"/>
    <w:rsid w:val="008B4992"/>
    <w:rsid w:val="008B666A"/>
    <w:rsid w:val="008B6FCE"/>
    <w:rsid w:val="008C3DDF"/>
    <w:rsid w:val="008C772C"/>
    <w:rsid w:val="008E4920"/>
    <w:rsid w:val="008F09D7"/>
    <w:rsid w:val="008F19AF"/>
    <w:rsid w:val="008F282F"/>
    <w:rsid w:val="008F5D0E"/>
    <w:rsid w:val="00907488"/>
    <w:rsid w:val="009168ED"/>
    <w:rsid w:val="00935DDA"/>
    <w:rsid w:val="00941D53"/>
    <w:rsid w:val="00942386"/>
    <w:rsid w:val="0094583D"/>
    <w:rsid w:val="009473ED"/>
    <w:rsid w:val="00952F63"/>
    <w:rsid w:val="009601F5"/>
    <w:rsid w:val="00966563"/>
    <w:rsid w:val="00974FC3"/>
    <w:rsid w:val="00977135"/>
    <w:rsid w:val="009900E6"/>
    <w:rsid w:val="00995212"/>
    <w:rsid w:val="009A2380"/>
    <w:rsid w:val="009A5FAF"/>
    <w:rsid w:val="009B6350"/>
    <w:rsid w:val="009C6327"/>
    <w:rsid w:val="009D038B"/>
    <w:rsid w:val="009D1168"/>
    <w:rsid w:val="009D32F6"/>
    <w:rsid w:val="009D5888"/>
    <w:rsid w:val="009E3103"/>
    <w:rsid w:val="009E37E1"/>
    <w:rsid w:val="009E5B76"/>
    <w:rsid w:val="009E7E78"/>
    <w:rsid w:val="00A028D1"/>
    <w:rsid w:val="00A0550B"/>
    <w:rsid w:val="00A270C1"/>
    <w:rsid w:val="00A33B45"/>
    <w:rsid w:val="00A43803"/>
    <w:rsid w:val="00A61333"/>
    <w:rsid w:val="00A70585"/>
    <w:rsid w:val="00A72944"/>
    <w:rsid w:val="00A809E1"/>
    <w:rsid w:val="00A8577E"/>
    <w:rsid w:val="00A85AA9"/>
    <w:rsid w:val="00AB3E85"/>
    <w:rsid w:val="00AB7C67"/>
    <w:rsid w:val="00AC08E0"/>
    <w:rsid w:val="00AE6E18"/>
    <w:rsid w:val="00AF396E"/>
    <w:rsid w:val="00B3069F"/>
    <w:rsid w:val="00B36291"/>
    <w:rsid w:val="00B406C0"/>
    <w:rsid w:val="00B46262"/>
    <w:rsid w:val="00B509C8"/>
    <w:rsid w:val="00B53802"/>
    <w:rsid w:val="00B61499"/>
    <w:rsid w:val="00B67460"/>
    <w:rsid w:val="00B735DF"/>
    <w:rsid w:val="00B9613C"/>
    <w:rsid w:val="00BA52F0"/>
    <w:rsid w:val="00BB1EE3"/>
    <w:rsid w:val="00BF35FC"/>
    <w:rsid w:val="00C13E75"/>
    <w:rsid w:val="00C17463"/>
    <w:rsid w:val="00C33020"/>
    <w:rsid w:val="00C37F77"/>
    <w:rsid w:val="00C47E9C"/>
    <w:rsid w:val="00C566F4"/>
    <w:rsid w:val="00C56BDF"/>
    <w:rsid w:val="00C57C17"/>
    <w:rsid w:val="00C61651"/>
    <w:rsid w:val="00C634E4"/>
    <w:rsid w:val="00C72344"/>
    <w:rsid w:val="00C81319"/>
    <w:rsid w:val="00C93B54"/>
    <w:rsid w:val="00C9724D"/>
    <w:rsid w:val="00CA499E"/>
    <w:rsid w:val="00CD510F"/>
    <w:rsid w:val="00CF51DD"/>
    <w:rsid w:val="00CF6312"/>
    <w:rsid w:val="00D16950"/>
    <w:rsid w:val="00D31E0F"/>
    <w:rsid w:val="00D41B34"/>
    <w:rsid w:val="00D8789D"/>
    <w:rsid w:val="00D90C64"/>
    <w:rsid w:val="00DB796F"/>
    <w:rsid w:val="00DB7D55"/>
    <w:rsid w:val="00DD22BE"/>
    <w:rsid w:val="00DD6C18"/>
    <w:rsid w:val="00DE1E45"/>
    <w:rsid w:val="00DE344F"/>
    <w:rsid w:val="00DE5D56"/>
    <w:rsid w:val="00DE7470"/>
    <w:rsid w:val="00E0199F"/>
    <w:rsid w:val="00E07336"/>
    <w:rsid w:val="00E15FC8"/>
    <w:rsid w:val="00E210C4"/>
    <w:rsid w:val="00E32550"/>
    <w:rsid w:val="00E32C83"/>
    <w:rsid w:val="00E350CB"/>
    <w:rsid w:val="00E52C18"/>
    <w:rsid w:val="00E57D40"/>
    <w:rsid w:val="00E6245D"/>
    <w:rsid w:val="00E74440"/>
    <w:rsid w:val="00E76504"/>
    <w:rsid w:val="00E80FA1"/>
    <w:rsid w:val="00E81DDE"/>
    <w:rsid w:val="00E86878"/>
    <w:rsid w:val="00E975EF"/>
    <w:rsid w:val="00EA4496"/>
    <w:rsid w:val="00EC0B8F"/>
    <w:rsid w:val="00EC4892"/>
    <w:rsid w:val="00ED2DDF"/>
    <w:rsid w:val="00ED7922"/>
    <w:rsid w:val="00EE11B4"/>
    <w:rsid w:val="00EE346B"/>
    <w:rsid w:val="00EF15F7"/>
    <w:rsid w:val="00EF749D"/>
    <w:rsid w:val="00EF7E3E"/>
    <w:rsid w:val="00F17BE4"/>
    <w:rsid w:val="00F21862"/>
    <w:rsid w:val="00F4339D"/>
    <w:rsid w:val="00F43B0D"/>
    <w:rsid w:val="00F452CC"/>
    <w:rsid w:val="00F55311"/>
    <w:rsid w:val="00F569F4"/>
    <w:rsid w:val="00F627D2"/>
    <w:rsid w:val="00F67C1A"/>
    <w:rsid w:val="00F8428A"/>
    <w:rsid w:val="00F86087"/>
    <w:rsid w:val="00F91C44"/>
    <w:rsid w:val="00FA5716"/>
    <w:rsid w:val="00FA5A43"/>
    <w:rsid w:val="00FA666A"/>
    <w:rsid w:val="00FE0017"/>
    <w:rsid w:val="00FE15E5"/>
    <w:rsid w:val="00FE2F13"/>
    <w:rsid w:val="00FE3504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53E80-73CF-4E0D-BE41-1FA4E76CE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 V. Shamagina</dc:creator>
  <cp:lastModifiedBy>socseti</cp:lastModifiedBy>
  <cp:revision>6</cp:revision>
  <cp:lastPrinted>2024-01-23T08:21:00Z</cp:lastPrinted>
  <dcterms:created xsi:type="dcterms:W3CDTF">2024-01-23T08:26:00Z</dcterms:created>
  <dcterms:modified xsi:type="dcterms:W3CDTF">2024-01-26T12:15:00Z</dcterms:modified>
</cp:coreProperties>
</file>